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2C3D6825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PROVIZOR</w:t>
      </w:r>
      <w:r w:rsidR="000869E7">
        <w:rPr>
          <w:sz w:val="20"/>
          <w:szCs w:val="20"/>
          <w:lang w:val="pt-BR"/>
        </w:rPr>
        <w:t>IE</w:t>
      </w:r>
    </w:p>
    <w:p w14:paraId="6012365C" w14:textId="210292A1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6E2D5D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Fd.rul tx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70903970" w:rsidR="00821664" w:rsidRPr="00F218FB" w:rsidRDefault="009568E0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BE38E5">
              <w:rPr>
                <w:color w:val="1F497D" w:themeColor="text2"/>
                <w:sz w:val="20"/>
                <w:szCs w:val="20"/>
              </w:rPr>
              <w:t>4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BE38E5">
              <w:rPr>
                <w:color w:val="1F497D" w:themeColor="text2"/>
                <w:sz w:val="20"/>
                <w:szCs w:val="20"/>
              </w:rPr>
              <w:t>179</w:t>
            </w:r>
          </w:p>
        </w:tc>
        <w:tc>
          <w:tcPr>
            <w:tcW w:w="1394" w:type="dxa"/>
          </w:tcPr>
          <w:p w14:paraId="4980B8C4" w14:textId="5D186F23" w:rsidR="00821664" w:rsidRPr="00F218FB" w:rsidRDefault="006C5FA6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14.179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59A09D7A" w:rsidR="00821664" w:rsidRPr="00F218FB" w:rsidRDefault="009568E0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F337C2">
              <w:rPr>
                <w:color w:val="1F497D" w:themeColor="text2"/>
                <w:sz w:val="20"/>
                <w:szCs w:val="20"/>
              </w:rPr>
              <w:t>4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F337C2">
              <w:rPr>
                <w:color w:val="1F497D" w:themeColor="text2"/>
                <w:sz w:val="20"/>
                <w:szCs w:val="20"/>
              </w:rPr>
              <w:t>1</w:t>
            </w:r>
            <w:r w:rsidR="001835A4">
              <w:rPr>
                <w:color w:val="1F497D" w:themeColor="text2"/>
                <w:sz w:val="20"/>
                <w:szCs w:val="20"/>
              </w:rPr>
              <w:t>84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49C29A6A" w:rsidR="00821664" w:rsidRPr="006E2D5D" w:rsidRDefault="009568E0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BE38E5">
              <w:rPr>
                <w:sz w:val="20"/>
                <w:szCs w:val="20"/>
              </w:rPr>
              <w:t>648</w:t>
            </w:r>
          </w:p>
        </w:tc>
        <w:tc>
          <w:tcPr>
            <w:tcW w:w="1394" w:type="dxa"/>
          </w:tcPr>
          <w:p w14:paraId="7B428D7D" w14:textId="6894E6A2" w:rsidR="00821664" w:rsidRPr="006E2D5D" w:rsidRDefault="006C5FA6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9.648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1D21A4B9" w:rsidR="00821664" w:rsidRPr="006E2D5D" w:rsidRDefault="009568E0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F337C2">
              <w:rPr>
                <w:sz w:val="20"/>
                <w:szCs w:val="20"/>
              </w:rPr>
              <w:t>648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44AE5868" w:rsidR="00821664" w:rsidRPr="006E2D5D" w:rsidRDefault="006C5FA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B22694">
              <w:rPr>
                <w:sz w:val="20"/>
                <w:szCs w:val="20"/>
              </w:rPr>
              <w:t>52</w:t>
            </w:r>
          </w:p>
        </w:tc>
        <w:tc>
          <w:tcPr>
            <w:tcW w:w="1394" w:type="dxa"/>
          </w:tcPr>
          <w:p w14:paraId="781824CE" w14:textId="63715188" w:rsidR="00821664" w:rsidRPr="006E2D5D" w:rsidRDefault="006C5FA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B22694">
              <w:rPr>
                <w:sz w:val="20"/>
                <w:szCs w:val="20"/>
              </w:rPr>
              <w:t>52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674C65EE" w:rsidR="00821664" w:rsidRPr="006E2D5D" w:rsidRDefault="00F337C2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B22694">
              <w:rPr>
                <w:sz w:val="20"/>
                <w:szCs w:val="20"/>
              </w:rPr>
              <w:t>52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24C4EF95" w:rsidR="00821664" w:rsidRPr="006E2D5D" w:rsidRDefault="009568E0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394" w:type="dxa"/>
          </w:tcPr>
          <w:p w14:paraId="588793A3" w14:textId="2E57A822" w:rsidR="00821664" w:rsidRPr="006E2D5D" w:rsidRDefault="006C5FA6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3FB29ABF" w:rsidR="00821664" w:rsidRPr="006E2D5D" w:rsidRDefault="009568E0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2518E5DE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970527A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39D1148F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3"/>
        <w:gridCol w:w="2406"/>
        <w:gridCol w:w="1100"/>
        <w:gridCol w:w="1342"/>
        <w:gridCol w:w="1152"/>
        <w:gridCol w:w="900"/>
        <w:gridCol w:w="999"/>
        <w:gridCol w:w="948"/>
        <w:gridCol w:w="1296"/>
        <w:gridCol w:w="1126"/>
        <w:gridCol w:w="1176"/>
        <w:gridCol w:w="918"/>
      </w:tblGrid>
      <w:tr w:rsidR="00DE50EB" w:rsidRPr="005D510B" w14:paraId="2002A6CB" w14:textId="77777777" w:rsidTr="000C2927">
        <w:trPr>
          <w:trHeight w:val="450"/>
        </w:trPr>
        <w:tc>
          <w:tcPr>
            <w:tcW w:w="533" w:type="dxa"/>
            <w:vMerge w:val="restart"/>
          </w:tcPr>
          <w:p w14:paraId="1826123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65500E97" w14:textId="77777777" w:rsidR="00DE50EB" w:rsidRPr="005D510B" w:rsidRDefault="00DE50EB" w:rsidP="000C2927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5064A08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AAAF3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0C2927">
        <w:trPr>
          <w:trHeight w:val="1260"/>
        </w:trPr>
        <w:tc>
          <w:tcPr>
            <w:tcW w:w="533" w:type="dxa"/>
            <w:vMerge/>
          </w:tcPr>
          <w:p w14:paraId="20C56FC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515DBF5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E49F79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C4C587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4359C73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0C2927">
        <w:tc>
          <w:tcPr>
            <w:tcW w:w="533" w:type="dxa"/>
          </w:tcPr>
          <w:p w14:paraId="4B48EE0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E087FD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1802D763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2.8</w:t>
            </w:r>
            <w:r w:rsidR="007A6179">
              <w:rPr>
                <w:color w:val="1F497D" w:themeColor="text2"/>
                <w:sz w:val="20"/>
                <w:szCs w:val="20"/>
              </w:rPr>
              <w:t>13</w:t>
            </w:r>
          </w:p>
        </w:tc>
        <w:tc>
          <w:tcPr>
            <w:tcW w:w="1342" w:type="dxa"/>
          </w:tcPr>
          <w:p w14:paraId="74642C2F" w14:textId="068507AC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 w:rsidRPr="00F218FB">
              <w:rPr>
                <w:color w:val="1F497D" w:themeColor="text2"/>
                <w:sz w:val="20"/>
                <w:szCs w:val="20"/>
              </w:rPr>
              <w:t>2.8</w:t>
            </w:r>
            <w:r w:rsidR="007A6179">
              <w:rPr>
                <w:color w:val="1F497D" w:themeColor="text2"/>
                <w:sz w:val="20"/>
                <w:szCs w:val="20"/>
              </w:rPr>
              <w:t>13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4C99D" w14:textId="6A780764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 w:rsidRPr="00F218FB">
              <w:rPr>
                <w:color w:val="1F497D" w:themeColor="text2"/>
                <w:sz w:val="20"/>
                <w:szCs w:val="20"/>
              </w:rPr>
              <w:t>2.8</w:t>
            </w:r>
            <w:r w:rsidR="007A6179">
              <w:rPr>
                <w:color w:val="1F497D" w:themeColor="text2"/>
                <w:sz w:val="20"/>
                <w:szCs w:val="20"/>
              </w:rPr>
              <w:t>13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CA08B00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0C2927">
        <w:tc>
          <w:tcPr>
            <w:tcW w:w="533" w:type="dxa"/>
          </w:tcPr>
          <w:p w14:paraId="12B4E6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40EDCE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7E0922F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2.191</w:t>
            </w:r>
          </w:p>
        </w:tc>
        <w:tc>
          <w:tcPr>
            <w:tcW w:w="1342" w:type="dxa"/>
          </w:tcPr>
          <w:p w14:paraId="015FD78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2.191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3D6F6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2.191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6AD62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0C2927">
        <w:tc>
          <w:tcPr>
            <w:tcW w:w="533" w:type="dxa"/>
          </w:tcPr>
          <w:p w14:paraId="359FDE6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12525D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342" w:type="dxa"/>
          </w:tcPr>
          <w:p w14:paraId="6105A67E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5211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BA06CA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0C2927">
        <w:tc>
          <w:tcPr>
            <w:tcW w:w="533" w:type="dxa"/>
          </w:tcPr>
          <w:p w14:paraId="50BD1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003B5E6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00A035B0" w14:textId="2FF64EB9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342" w:type="dxa"/>
          </w:tcPr>
          <w:p w14:paraId="1D3845E2" w14:textId="2EB178E3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24000" w14:textId="27D43692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067DFC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3ED878D4" w14:textId="77777777" w:rsidTr="000C2927">
        <w:tc>
          <w:tcPr>
            <w:tcW w:w="533" w:type="dxa"/>
          </w:tcPr>
          <w:p w14:paraId="32C5EF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6E8BCB60" w14:textId="77777777" w:rsidR="00DE50EB" w:rsidRDefault="00DE50EB" w:rsidP="000C29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04062348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100" w:type="dxa"/>
          </w:tcPr>
          <w:p w14:paraId="7A8428F1" w14:textId="4240EF1A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342" w:type="dxa"/>
          </w:tcPr>
          <w:p w14:paraId="3B2390B3" w14:textId="6AF410C0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</w:tcPr>
          <w:p w14:paraId="5E72F346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AEBB2DF" w14:textId="6628A1D3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</w:tcPr>
          <w:p w14:paraId="3F3A0B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0CB820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A49429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378C0C6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2C4565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131CED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F218FB" w14:paraId="4B0D42A1" w14:textId="77777777" w:rsidTr="000C2927">
        <w:tc>
          <w:tcPr>
            <w:tcW w:w="533" w:type="dxa"/>
          </w:tcPr>
          <w:p w14:paraId="11A0206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06E807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42" w:type="dxa"/>
          </w:tcPr>
          <w:p w14:paraId="763C690B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2FB29E4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2DA15E5B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0C2927">
        <w:tc>
          <w:tcPr>
            <w:tcW w:w="533" w:type="dxa"/>
          </w:tcPr>
          <w:p w14:paraId="56C204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2870C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342" w:type="dxa"/>
          </w:tcPr>
          <w:p w14:paraId="0FAFCD61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B679566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919F83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0C2927">
        <w:tc>
          <w:tcPr>
            <w:tcW w:w="533" w:type="dxa"/>
          </w:tcPr>
          <w:p w14:paraId="57DFBF2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DB50B1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65785078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342" w:type="dxa"/>
          </w:tcPr>
          <w:p w14:paraId="53B3EB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EF36A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2750D3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1F1C8C" w14:textId="77777777" w:rsidTr="000C2927">
        <w:tc>
          <w:tcPr>
            <w:tcW w:w="533" w:type="dxa"/>
          </w:tcPr>
          <w:p w14:paraId="7E35641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614DD74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024830EF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268A0383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17B58565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9CB4524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6283A8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A24F94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45972770" w14:textId="77777777" w:rsidR="00DE50EB" w:rsidRPr="0088464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</w:p>
    <w:p w14:paraId="52D0C1D6" w14:textId="77777777" w:rsidR="00DE50EB" w:rsidRPr="00884642" w:rsidRDefault="00DE50EB" w:rsidP="00DE50EB">
      <w:pPr>
        <w:spacing w:line="240" w:lineRule="auto"/>
        <w:rPr>
          <w:sz w:val="20"/>
          <w:szCs w:val="20"/>
          <w:lang w:val="pt-BR"/>
        </w:rPr>
      </w:pPr>
    </w:p>
    <w:p w14:paraId="2DA919E4" w14:textId="77777777" w:rsidR="00DE50EB" w:rsidRPr="00B106A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Pr="000A554D">
        <w:rPr>
          <w:sz w:val="20"/>
          <w:szCs w:val="20"/>
          <w:lang w:val="pt-BR"/>
        </w:rPr>
        <w:t xml:space="preserve">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96ADEC3" w14:textId="77777777" w:rsidR="00772D62" w:rsidRPr="00B106A2" w:rsidRDefault="00772D62" w:rsidP="00D81914">
      <w:pPr>
        <w:spacing w:after="100" w:afterAutospacing="1"/>
        <w:rPr>
          <w:sz w:val="20"/>
          <w:szCs w:val="20"/>
          <w:lang w:val="pt-BR"/>
        </w:rPr>
      </w:pP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7C71727B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3"/>
        <w:gridCol w:w="2406"/>
        <w:gridCol w:w="1100"/>
        <w:gridCol w:w="1342"/>
        <w:gridCol w:w="1152"/>
        <w:gridCol w:w="900"/>
        <w:gridCol w:w="999"/>
        <w:gridCol w:w="948"/>
        <w:gridCol w:w="1296"/>
        <w:gridCol w:w="1126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0BBA0739" w:rsidR="00D81914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394</w:t>
            </w:r>
          </w:p>
        </w:tc>
        <w:tc>
          <w:tcPr>
            <w:tcW w:w="1342" w:type="dxa"/>
          </w:tcPr>
          <w:p w14:paraId="1D811337" w14:textId="3CB002B4" w:rsidR="00D81914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394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CE7E04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5F2AA6C2" w:rsidR="00D81914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394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061D4C0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8A6FBC8" w14:textId="7FF8C7FE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38A729B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0FF1571A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70A4E73" w14:textId="48A3351B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01705A50" w14:textId="34CA1C0F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5E5252F" w14:textId="2CFB03B6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3A25EDAC" w14:textId="6ACC3E75" w:rsidR="00D81914" w:rsidRPr="00F218FB" w:rsidRDefault="00DE50EB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394</w:t>
            </w:r>
          </w:p>
        </w:tc>
        <w:tc>
          <w:tcPr>
            <w:tcW w:w="1342" w:type="dxa"/>
          </w:tcPr>
          <w:p w14:paraId="5C1BBE58" w14:textId="08346B5B" w:rsidR="00D81914" w:rsidRPr="00F218FB" w:rsidRDefault="00DE50EB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394</w:t>
            </w:r>
          </w:p>
        </w:tc>
        <w:tc>
          <w:tcPr>
            <w:tcW w:w="1152" w:type="dxa"/>
          </w:tcPr>
          <w:p w14:paraId="2F620E29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221484E9" w:rsidR="00D81914" w:rsidRPr="00F218FB" w:rsidRDefault="00DE50EB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394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083C5A71" w:rsidR="00CC5687" w:rsidRPr="00DE50EB" w:rsidRDefault="00DE50EB" w:rsidP="00F218FB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6013E067" w14:textId="75C8F1C3" w:rsidR="00CC5687" w:rsidRPr="00DE50EB" w:rsidRDefault="00DE50EB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394</w:t>
            </w:r>
          </w:p>
        </w:tc>
        <w:tc>
          <w:tcPr>
            <w:tcW w:w="1342" w:type="dxa"/>
          </w:tcPr>
          <w:p w14:paraId="7594CAAC" w14:textId="0E77F0CA" w:rsidR="00CC5687" w:rsidRPr="00DE50EB" w:rsidRDefault="00DE50EB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394</w:t>
            </w:r>
          </w:p>
        </w:tc>
        <w:tc>
          <w:tcPr>
            <w:tcW w:w="1152" w:type="dxa"/>
          </w:tcPr>
          <w:p w14:paraId="683020F8" w14:textId="77777777" w:rsidR="00CC5687" w:rsidRPr="00DE50E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5D17789D" w:rsidR="00CC5687" w:rsidRPr="00DE50EB" w:rsidRDefault="00DE50EB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394</w:t>
            </w:r>
          </w:p>
        </w:tc>
        <w:tc>
          <w:tcPr>
            <w:tcW w:w="999" w:type="dxa"/>
          </w:tcPr>
          <w:p w14:paraId="1EA9D453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B22694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CE7E0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B22694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B22694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2E445014" w14:textId="47373D6E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0DC0D22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394BEA0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05EEF88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5180315" w14:textId="77777777" w:rsidR="0028529A" w:rsidRPr="00B8789D" w:rsidRDefault="0028529A" w:rsidP="0028529A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8"/>
        <w:gridCol w:w="2106"/>
        <w:gridCol w:w="1101"/>
        <w:gridCol w:w="1344"/>
        <w:gridCol w:w="1152"/>
        <w:gridCol w:w="958"/>
        <w:gridCol w:w="999"/>
        <w:gridCol w:w="948"/>
        <w:gridCol w:w="1296"/>
        <w:gridCol w:w="1140"/>
        <w:gridCol w:w="1176"/>
        <w:gridCol w:w="918"/>
      </w:tblGrid>
      <w:tr w:rsidR="0028529A" w:rsidRPr="005D510B" w14:paraId="7B82C6C5" w14:textId="77777777" w:rsidTr="00480D83">
        <w:trPr>
          <w:trHeight w:val="450"/>
        </w:trPr>
        <w:tc>
          <w:tcPr>
            <w:tcW w:w="957" w:type="dxa"/>
            <w:vMerge w:val="restart"/>
          </w:tcPr>
          <w:p w14:paraId="453B0BD4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5419D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41490C9E" w14:textId="75D48E1B" w:rsidR="0028529A" w:rsidRPr="005D510B" w:rsidRDefault="0028529A" w:rsidP="00480D83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66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2A75EF2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9647846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6E66C5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77AF24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1506223F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275C8E8C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4D56B86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2A8AC54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8BF073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3849B54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5147B0E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465A10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083F25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98B993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28529A" w:rsidRPr="005D510B" w14:paraId="665DC3A3" w14:textId="77777777" w:rsidTr="00480D83">
        <w:trPr>
          <w:trHeight w:val="1260"/>
        </w:trPr>
        <w:tc>
          <w:tcPr>
            <w:tcW w:w="957" w:type="dxa"/>
            <w:vMerge/>
          </w:tcPr>
          <w:p w14:paraId="63107F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0AF68A2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1E4A5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3817AFF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C6A34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2736B2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20E2C1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362877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498101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75271C5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7876A2DF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7A5335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653D3B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92556B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87DAD4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86CAF1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7C85F7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3A7C48B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CFDB73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3C69CD8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41FEC87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56316EF" w14:textId="77777777" w:rsidTr="00480D83">
        <w:tc>
          <w:tcPr>
            <w:tcW w:w="957" w:type="dxa"/>
          </w:tcPr>
          <w:p w14:paraId="362743D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B618F9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08CDF4C4" w14:textId="78616B34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6033A811" w14:textId="4C5AA778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8C37C1A" w14:textId="77777777" w:rsidR="0028529A" w:rsidRPr="00F218FB" w:rsidRDefault="0028529A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3E7CC8D0" w14:textId="4CD790EB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5430A5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4867C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C2E55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4E4E1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B9D23A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66E6D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C49EF9B" w14:textId="77777777" w:rsidTr="00480D83">
        <w:tc>
          <w:tcPr>
            <w:tcW w:w="957" w:type="dxa"/>
          </w:tcPr>
          <w:p w14:paraId="6573960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1E4E93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47827D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7418546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46BEC9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60DED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E517A2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46C71B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6E642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054BE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B3E33B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C53AA6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0BE36D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C7D2BDB" w14:textId="77777777" w:rsidTr="00480D83">
        <w:tc>
          <w:tcPr>
            <w:tcW w:w="957" w:type="dxa"/>
          </w:tcPr>
          <w:p w14:paraId="7B79D4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BDC8E8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75582F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68E7CC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567EF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852AAC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66F0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E1DE6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31E15E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743BC5E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424914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9E6209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37801F2" w14:textId="77777777" w:rsidTr="00480D83">
        <w:tc>
          <w:tcPr>
            <w:tcW w:w="957" w:type="dxa"/>
          </w:tcPr>
          <w:p w14:paraId="390832B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A8EA5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1D738F83" w14:textId="4FF95D1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5555F84" w14:textId="45DD25A1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73E3D5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9C52713" w14:textId="450AAEB5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78DB4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680B7F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31E46B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B8C897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9836F8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25A764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1664145" w14:textId="77777777" w:rsidTr="00480D83">
        <w:tc>
          <w:tcPr>
            <w:tcW w:w="957" w:type="dxa"/>
          </w:tcPr>
          <w:p w14:paraId="1DEF62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39BF9F3" w14:textId="697B37BE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1D0930E" w14:textId="490BEC7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9A64745" w14:textId="5872D96C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8EAF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2B222F" w14:textId="765C92A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1CB22B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00994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57062DB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31490E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708F74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E03C33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1999FE65" w14:textId="77777777" w:rsidTr="00480D83">
        <w:tc>
          <w:tcPr>
            <w:tcW w:w="957" w:type="dxa"/>
          </w:tcPr>
          <w:p w14:paraId="5AE2D7C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B7D7DE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853199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709DBE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45CDCF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0F574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380B87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C30930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8554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C04AE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A988A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907C1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D95D690" w14:textId="77777777" w:rsidTr="00480D83">
        <w:tc>
          <w:tcPr>
            <w:tcW w:w="957" w:type="dxa"/>
          </w:tcPr>
          <w:p w14:paraId="43C121F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3FC55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0824338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059800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926237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ECEBC9C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C26845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CAFC50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E25E1E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581E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58E6EF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4431B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B616D2A" w14:textId="77777777" w:rsidTr="00480D83">
        <w:tc>
          <w:tcPr>
            <w:tcW w:w="957" w:type="dxa"/>
          </w:tcPr>
          <w:p w14:paraId="48550C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01C8DCAE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1C6A0DB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0C15BA65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389C6E16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438211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5859C2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9A9C76" w14:textId="1D8751C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14:paraId="74711CF3" w14:textId="3B2AEA0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2709E6C" w14:textId="77777777" w:rsidR="0028529A" w:rsidRPr="00F218FB" w:rsidRDefault="0028529A" w:rsidP="00480D83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257A70B9" w14:textId="47D7C199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65433AB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30E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19023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1AC24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FA7D9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B1B45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7B0BC3A" w14:textId="77777777" w:rsidTr="00480D83">
        <w:tc>
          <w:tcPr>
            <w:tcW w:w="957" w:type="dxa"/>
          </w:tcPr>
          <w:p w14:paraId="53A5B72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76F42C9" w14:textId="38B8E537" w:rsidR="0028529A" w:rsidRPr="005D510B" w:rsidRDefault="0028529A" w:rsidP="00480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GAZE </w:t>
            </w:r>
          </w:p>
        </w:tc>
        <w:tc>
          <w:tcPr>
            <w:tcW w:w="1101" w:type="dxa"/>
          </w:tcPr>
          <w:p w14:paraId="2261CBAC" w14:textId="70237A01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1CCF573C" w14:textId="1C0C7280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95252C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63EFFDA" w14:textId="24914EFA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79EA1A5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500AA9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59DEF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6E796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D87126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1DA1DA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6B32E303" w14:textId="77777777" w:rsidTr="00480D83">
        <w:tc>
          <w:tcPr>
            <w:tcW w:w="957" w:type="dxa"/>
          </w:tcPr>
          <w:p w14:paraId="3231E33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3EE5E51B" w14:textId="77777777" w:rsidR="0028529A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49324E3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BFAD767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67A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C33E372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3DA94E3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329E6C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880C0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34171C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6E35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33B763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</w:tbl>
    <w:p w14:paraId="1A3BCB6D" w14:textId="77777777" w:rsidR="0028529A" w:rsidRPr="006E2D5D" w:rsidRDefault="0028529A" w:rsidP="0028529A">
      <w:pPr>
        <w:rPr>
          <w:sz w:val="20"/>
          <w:szCs w:val="20"/>
        </w:rPr>
      </w:pPr>
    </w:p>
    <w:p w14:paraId="02F7C647" w14:textId="77777777" w:rsidR="0028529A" w:rsidRPr="00B106A2" w:rsidRDefault="0028529A" w:rsidP="0028529A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767E55AD" w14:textId="77777777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626841C7" w14:textId="77777777" w:rsidR="000A554D" w:rsidRDefault="000A554D" w:rsidP="00FC71AF">
      <w:pPr>
        <w:spacing w:after="100" w:afterAutospacing="1"/>
        <w:rPr>
          <w:sz w:val="20"/>
          <w:szCs w:val="20"/>
          <w:lang w:val="pt-BR"/>
        </w:rPr>
      </w:pPr>
    </w:p>
    <w:p w14:paraId="358AF02D" w14:textId="77777777" w:rsidR="00DE50EB" w:rsidRDefault="00DE50EB" w:rsidP="00FC71AF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30C99AD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4"/>
        <w:gridCol w:w="2115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4DF914E2" w:rsidR="00FC71AF" w:rsidRPr="00F218FB" w:rsidRDefault="00F218F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</w:t>
            </w:r>
            <w:r w:rsidR="00DE50EB">
              <w:rPr>
                <w:color w:val="1F497D" w:themeColor="text2"/>
                <w:sz w:val="20"/>
                <w:szCs w:val="20"/>
              </w:rPr>
              <w:t>19</w:t>
            </w: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159089EC" w14:textId="05E42DD2" w:rsidR="00FC71AF" w:rsidRPr="00F218FB" w:rsidRDefault="00F218FB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</w:t>
            </w:r>
            <w:r w:rsidR="00DE50EB">
              <w:rPr>
                <w:color w:val="1F497D" w:themeColor="text2"/>
                <w:sz w:val="20"/>
                <w:szCs w:val="20"/>
              </w:rPr>
              <w:t>19</w:t>
            </w: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507F06F" w14:textId="77777777" w:rsidR="00FC71AF" w:rsidRPr="00F218FB" w:rsidRDefault="00FC71AF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427C219B" w:rsidR="00FC71AF" w:rsidRPr="00F218FB" w:rsidRDefault="00F218F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</w:t>
            </w:r>
            <w:r w:rsidR="00DE50EB">
              <w:rPr>
                <w:color w:val="1F497D" w:themeColor="text2"/>
                <w:sz w:val="20"/>
                <w:szCs w:val="20"/>
              </w:rPr>
              <w:t>19</w:t>
            </w: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008C5EF9" w:rsidR="00FC71AF" w:rsidRPr="009568E0" w:rsidRDefault="009568E0" w:rsidP="005D02D0">
            <w:pPr>
              <w:jc w:val="right"/>
              <w:rPr>
                <w:color w:val="FF0000"/>
                <w:sz w:val="20"/>
                <w:szCs w:val="20"/>
              </w:rPr>
            </w:pPr>
            <w:r w:rsidRPr="009568E0">
              <w:rPr>
                <w:color w:val="FF0000"/>
                <w:sz w:val="20"/>
                <w:szCs w:val="20"/>
              </w:rPr>
              <w:t>1.</w:t>
            </w:r>
            <w:r w:rsidR="00DE50EB">
              <w:rPr>
                <w:color w:val="FF0000"/>
                <w:sz w:val="20"/>
                <w:szCs w:val="20"/>
              </w:rPr>
              <w:t>19</w:t>
            </w:r>
            <w:r w:rsidRPr="009568E0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EF54C46" w14:textId="4A3DC29C" w:rsidR="00FC71AF" w:rsidRPr="009568E0" w:rsidRDefault="009568E0" w:rsidP="005D02D0">
            <w:pPr>
              <w:jc w:val="right"/>
              <w:rPr>
                <w:color w:val="FF0000"/>
                <w:sz w:val="20"/>
                <w:szCs w:val="20"/>
              </w:rPr>
            </w:pPr>
            <w:r w:rsidRPr="009568E0">
              <w:rPr>
                <w:color w:val="FF0000"/>
                <w:sz w:val="20"/>
                <w:szCs w:val="20"/>
              </w:rPr>
              <w:t>1.</w:t>
            </w:r>
            <w:r w:rsidR="00DE50EB">
              <w:rPr>
                <w:color w:val="FF0000"/>
                <w:sz w:val="20"/>
                <w:szCs w:val="20"/>
              </w:rPr>
              <w:t>19</w:t>
            </w:r>
            <w:r w:rsidRPr="009568E0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37BDCB7" w14:textId="77777777" w:rsidR="00FC71AF" w:rsidRPr="009568E0" w:rsidRDefault="00FC71AF" w:rsidP="005D02D0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4A08BA28" w:rsidR="00FC71AF" w:rsidRPr="009568E0" w:rsidRDefault="009568E0" w:rsidP="005D02D0">
            <w:pPr>
              <w:jc w:val="right"/>
              <w:rPr>
                <w:color w:val="FF0000"/>
                <w:sz w:val="20"/>
                <w:szCs w:val="20"/>
              </w:rPr>
            </w:pPr>
            <w:r w:rsidRPr="009568E0">
              <w:rPr>
                <w:color w:val="FF0000"/>
                <w:sz w:val="20"/>
                <w:szCs w:val="20"/>
              </w:rPr>
              <w:t>1.</w:t>
            </w:r>
            <w:r w:rsidR="00DE50EB">
              <w:rPr>
                <w:color w:val="FF0000"/>
                <w:sz w:val="20"/>
                <w:szCs w:val="20"/>
              </w:rPr>
              <w:t>19</w:t>
            </w:r>
            <w:r w:rsidRPr="009568E0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58C34067" w:rsidR="00FC71AF" w:rsidRPr="005D510B" w:rsidRDefault="009568E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50E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0B7111F8" w14:textId="38EEBD31" w:rsidR="00FC71AF" w:rsidRPr="005D510B" w:rsidRDefault="009568E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50E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03730392" w:rsidR="00FC71AF" w:rsidRPr="005D510B" w:rsidRDefault="009568E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50E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20CDEEF7" w14:textId="7FCD8FF4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553ED1" w14:textId="5A40B78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579D89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46B9A020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5F57C7BD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E1BF6E8" w14:textId="202ECB1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1DC038A" w14:textId="2358C949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080964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0121721" w14:textId="0C1882A6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10E38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98986F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0AB02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115AC7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785AC8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E381DA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6DEA951" w14:textId="77777777" w:rsidTr="005D02D0">
        <w:tc>
          <w:tcPr>
            <w:tcW w:w="957" w:type="dxa"/>
          </w:tcPr>
          <w:p w14:paraId="02CAFC7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044C82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9BF9FB2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75E2F2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2D9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68DE6A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CD62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F59162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7B2BE5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3DCF7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14D3F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B78DDB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432122CE" w14:textId="77777777" w:rsidTr="005D02D0">
        <w:tc>
          <w:tcPr>
            <w:tcW w:w="957" w:type="dxa"/>
          </w:tcPr>
          <w:p w14:paraId="071281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C07E60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11A25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D8DDC2A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41B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DCF0C8E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21720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D20A3E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83DA1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5EF7A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94F838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A75C55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38D1F48D" w:rsidR="00FC71AF" w:rsidRPr="00F218FB" w:rsidRDefault="00F218FB" w:rsidP="00454851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2DD6C987" w14:textId="699F8D74" w:rsidR="00FC71AF" w:rsidRPr="00F218FB" w:rsidRDefault="00F218FB" w:rsidP="005D02D0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3FE110B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290278E1" w:rsidR="00FC71AF" w:rsidRPr="00F218FB" w:rsidRDefault="00F218FB" w:rsidP="00454851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40F84B99" w:rsidR="00FC71AF" w:rsidRPr="005D510B" w:rsidRDefault="00F218FB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14:paraId="68E64C02" w14:textId="1078F929" w:rsidR="00FC71AF" w:rsidRPr="005D510B" w:rsidRDefault="00F218FB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65FED06D" w14:textId="0BFB65CD" w:rsidR="00FC71AF" w:rsidRPr="005D510B" w:rsidRDefault="00F218FB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B8ECE6B" w14:textId="48CF47D2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5303188E" w:rsidR="00FC71AF" w:rsidRPr="005D510B" w:rsidRDefault="00F218FB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77777777"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80BEEF2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A79D5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B10F275" w14:textId="77777777" w:rsidR="00DE50EB" w:rsidRDefault="00DE50EB" w:rsidP="00FC71AF">
      <w:pPr>
        <w:spacing w:line="240" w:lineRule="auto"/>
        <w:rPr>
          <w:sz w:val="20"/>
          <w:szCs w:val="20"/>
        </w:rPr>
      </w:pP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AE269A" w14:textId="77777777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0615D59A" w14:textId="77777777" w:rsidR="00DE50EB" w:rsidRDefault="00DE50EB" w:rsidP="00E964C7">
      <w:pPr>
        <w:spacing w:after="0"/>
        <w:rPr>
          <w:sz w:val="20"/>
          <w:szCs w:val="20"/>
          <w:lang w:val="pt-BR"/>
        </w:rPr>
      </w:pPr>
    </w:p>
    <w:p w14:paraId="280CA74E" w14:textId="5F2769E1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087B1376" w14:textId="77777777" w:rsidR="00E964C7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</w:t>
      </w:r>
    </w:p>
    <w:p w14:paraId="74A64B37" w14:textId="77777777" w:rsidR="00627C00" w:rsidRPr="00B106A2" w:rsidRDefault="00627C00" w:rsidP="00E964C7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2AA06369" w14:textId="77777777" w:rsidR="00627C00" w:rsidRPr="00B106A2" w:rsidRDefault="00627C00" w:rsidP="00627C00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32E7910F" w:rsidR="00627C00" w:rsidRPr="00B106A2" w:rsidRDefault="00627C00" w:rsidP="00627C00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66"/>
        <w:gridCol w:w="2468"/>
        <w:gridCol w:w="1100"/>
        <w:gridCol w:w="1339"/>
        <w:gridCol w:w="1152"/>
        <w:gridCol w:w="825"/>
        <w:gridCol w:w="999"/>
        <w:gridCol w:w="948"/>
        <w:gridCol w:w="1296"/>
        <w:gridCol w:w="1109"/>
        <w:gridCol w:w="1176"/>
        <w:gridCol w:w="918"/>
      </w:tblGrid>
      <w:tr w:rsidR="00376E24" w:rsidRPr="005D510B" w14:paraId="4A5A3F66" w14:textId="77777777" w:rsidTr="00E51069">
        <w:trPr>
          <w:trHeight w:val="450"/>
        </w:trPr>
        <w:tc>
          <w:tcPr>
            <w:tcW w:w="566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68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9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77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376E24" w:rsidRPr="005D510B" w14:paraId="28733552" w14:textId="77777777" w:rsidTr="00E51069">
        <w:trPr>
          <w:trHeight w:val="1260"/>
        </w:trPr>
        <w:tc>
          <w:tcPr>
            <w:tcW w:w="566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09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35CA99E4" w14:textId="77777777" w:rsidTr="00E51069">
        <w:tc>
          <w:tcPr>
            <w:tcW w:w="566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</w:tcPr>
          <w:p w14:paraId="07BE20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23FD36CF" w14:textId="6D1D6D51" w:rsidR="00627C00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66</w:t>
            </w:r>
            <w:r w:rsidR="00F218FB">
              <w:rPr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1339" w:type="dxa"/>
          </w:tcPr>
          <w:p w14:paraId="442C70FA" w14:textId="1CFBDB8F" w:rsidR="00627C00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66</w:t>
            </w:r>
            <w:r w:rsidR="00F218FB">
              <w:rPr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825" w:type="dxa"/>
          </w:tcPr>
          <w:p w14:paraId="57408354" w14:textId="3DFCFF26" w:rsidR="00627C00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66</w:t>
            </w:r>
            <w:r w:rsidR="00F218FB">
              <w:rPr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7B9129CD" w14:textId="77777777" w:rsidTr="00E51069">
        <w:tc>
          <w:tcPr>
            <w:tcW w:w="566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68" w:type="dxa"/>
          </w:tcPr>
          <w:p w14:paraId="6847EF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2ACBE9E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65F8DBDA" w14:textId="77777777" w:rsidTr="00E51069">
        <w:tc>
          <w:tcPr>
            <w:tcW w:w="566" w:type="dxa"/>
          </w:tcPr>
          <w:p w14:paraId="0AFD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</w:tcPr>
          <w:p w14:paraId="3CF6115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470470B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14:paraId="106570E8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EA925E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5A1F326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9DCA6E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0FCBD5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AF7C9E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2F0A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3AF30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2D9BB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B478E1A" w14:textId="77777777" w:rsidTr="00E51069">
        <w:tc>
          <w:tcPr>
            <w:tcW w:w="566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68" w:type="dxa"/>
          </w:tcPr>
          <w:p w14:paraId="7102CE6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13B55462" w14:textId="5E4A3FE9" w:rsidR="00EE3BB8" w:rsidRPr="00E51069" w:rsidRDefault="00DE50EB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66</w:t>
            </w:r>
            <w:r w:rsidR="00E51069">
              <w:rPr>
                <w:color w:val="C00000"/>
                <w:sz w:val="20"/>
                <w:szCs w:val="20"/>
              </w:rPr>
              <w:t>0</w:t>
            </w:r>
          </w:p>
        </w:tc>
        <w:tc>
          <w:tcPr>
            <w:tcW w:w="1339" w:type="dxa"/>
          </w:tcPr>
          <w:p w14:paraId="2E72FCF5" w14:textId="73BB2C6F" w:rsidR="00EE3BB8" w:rsidRPr="00E51069" w:rsidRDefault="00DE50EB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66</w:t>
            </w:r>
            <w:r w:rsidR="00E51069">
              <w:rPr>
                <w:color w:val="C00000"/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0C5F162E" w14:textId="77777777" w:rsidR="00EE3BB8" w:rsidRPr="00E51069" w:rsidRDefault="00EE3BB8" w:rsidP="00193A6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825" w:type="dxa"/>
          </w:tcPr>
          <w:p w14:paraId="36E287A7" w14:textId="390BCEE4" w:rsidR="00EE3BB8" w:rsidRPr="00E51069" w:rsidRDefault="00DE50EB" w:rsidP="002102B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66</w:t>
            </w:r>
            <w:r w:rsidR="00E51069">
              <w:rPr>
                <w:color w:val="C00000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F218FB" w14:paraId="4458AA90" w14:textId="77777777" w:rsidTr="00E51069">
        <w:tc>
          <w:tcPr>
            <w:tcW w:w="566" w:type="dxa"/>
          </w:tcPr>
          <w:p w14:paraId="39427C6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</w:tcPr>
          <w:p w14:paraId="46AB322C" w14:textId="5FF45E6C" w:rsidR="008C4870" w:rsidRPr="00F218FB" w:rsidRDefault="008C4870" w:rsidP="00F218FB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F218FB"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100" w:type="dxa"/>
          </w:tcPr>
          <w:p w14:paraId="30B09B3A" w14:textId="45DC744D" w:rsidR="008C4870" w:rsidRPr="00F218FB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339" w:type="dxa"/>
          </w:tcPr>
          <w:p w14:paraId="023FC05D" w14:textId="37FC792D" w:rsidR="008C4870" w:rsidRPr="00F218FB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5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7BE39D19" w14:textId="7BAB5819" w:rsidR="008C4870" w:rsidRPr="00F218FB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999" w:type="dxa"/>
          </w:tcPr>
          <w:p w14:paraId="660EC70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FF58C8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1D6AC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0596AD5D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85846F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D3639EB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F218FB" w14:paraId="1839F743" w14:textId="77777777" w:rsidTr="00E51069">
        <w:tc>
          <w:tcPr>
            <w:tcW w:w="566" w:type="dxa"/>
          </w:tcPr>
          <w:p w14:paraId="538C89C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68" w:type="dxa"/>
          </w:tcPr>
          <w:p w14:paraId="518DC429" w14:textId="28D5DF06" w:rsidR="008C4870" w:rsidRPr="00B106A2" w:rsidRDefault="008C4870" w:rsidP="00376E2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376E24" w:rsidRPr="00B106A2">
              <w:rPr>
                <w:sz w:val="20"/>
                <w:szCs w:val="20"/>
                <w:lang w:val="pt-BR"/>
              </w:rPr>
              <w:t xml:space="preserve">IVANESTI </w:t>
            </w:r>
            <w:r w:rsidRPr="00B106A2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100" w:type="dxa"/>
          </w:tcPr>
          <w:p w14:paraId="46AB319C" w14:textId="52F55903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339" w:type="dxa"/>
          </w:tcPr>
          <w:p w14:paraId="309B09E9" w14:textId="624D2FFC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66A3663A" w14:textId="754362BB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999" w:type="dxa"/>
          </w:tcPr>
          <w:p w14:paraId="2595BFA6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0EB83922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218FB" w14:paraId="6B73B8BD" w14:textId="77777777" w:rsidTr="00E51069">
        <w:tc>
          <w:tcPr>
            <w:tcW w:w="566" w:type="dxa"/>
          </w:tcPr>
          <w:p w14:paraId="0B854E3D" w14:textId="77777777" w:rsidR="00E51069" w:rsidRPr="00F218FB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68" w:type="dxa"/>
          </w:tcPr>
          <w:p w14:paraId="141738F4" w14:textId="60047B3E" w:rsidR="00E51069" w:rsidRPr="00B106A2" w:rsidRDefault="00E51069" w:rsidP="00376E24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</w:t>
            </w:r>
            <w:r w:rsidR="00E61E9C">
              <w:rPr>
                <w:sz w:val="20"/>
                <w:szCs w:val="20"/>
                <w:lang w:val="pt-BR"/>
              </w:rPr>
              <w:t xml:space="preserve"> STR.NECSULESTI COM. ALBOTA,JUD.ARGES</w:t>
            </w:r>
          </w:p>
        </w:tc>
        <w:tc>
          <w:tcPr>
            <w:tcW w:w="1100" w:type="dxa"/>
          </w:tcPr>
          <w:p w14:paraId="59F0A45B" w14:textId="1FD29E82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60</w:t>
            </w:r>
          </w:p>
        </w:tc>
        <w:tc>
          <w:tcPr>
            <w:tcW w:w="1339" w:type="dxa"/>
          </w:tcPr>
          <w:p w14:paraId="7FDE2E57" w14:textId="1C9BED71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115C2E92" w14:textId="42B2F794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18733FA7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85DAE61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CF7885E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1F3762C8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AD543F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29CFBC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5D510B" w14:paraId="7C9C5AA5" w14:textId="77777777" w:rsidTr="00E51069">
        <w:tc>
          <w:tcPr>
            <w:tcW w:w="566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68" w:type="dxa"/>
          </w:tcPr>
          <w:p w14:paraId="4DF5C6BB" w14:textId="77777777" w:rsidR="00EE3BB8" w:rsidRPr="00B106A2" w:rsidRDefault="00EE3BB8" w:rsidP="003E498D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8D5D57D" w14:textId="77777777" w:rsidR="00EE3BB8" w:rsidRPr="005D510B" w:rsidRDefault="00EE3BB8" w:rsidP="00C310DC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</w:tcPr>
          <w:p w14:paraId="6E6C094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14:paraId="41ACE613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10335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13229E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221C8A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51C507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48BBB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1356B32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22A35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E072A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</w:tbl>
    <w:p w14:paraId="10FB29BE" w14:textId="05043DCA" w:rsidR="00627C00" w:rsidRPr="006E2D5D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</w:t>
      </w:r>
      <w:r w:rsidR="000A5025">
        <w:rPr>
          <w:sz w:val="20"/>
          <w:szCs w:val="20"/>
        </w:rPr>
        <w:t xml:space="preserve">     </w:t>
      </w:r>
      <w:r w:rsidRPr="006E2D5D">
        <w:rPr>
          <w:sz w:val="20"/>
          <w:szCs w:val="20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05CB1753" w14:textId="77777777" w:rsidR="00FF39A7" w:rsidRDefault="00FF39A7" w:rsidP="004F0032">
      <w:pPr>
        <w:rPr>
          <w:sz w:val="20"/>
          <w:szCs w:val="20"/>
          <w:lang w:val="pt-BR"/>
        </w:rPr>
      </w:pPr>
    </w:p>
    <w:p w14:paraId="4D306357" w14:textId="14D68C25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545FDBDE" w14:textId="77777777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7C82B6A0" w14:textId="77777777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DA5164E" w14:textId="46060626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1134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6521A0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686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850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34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6521A0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6521A0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850" w:type="dxa"/>
          </w:tcPr>
          <w:p w14:paraId="3732AA89" w14:textId="346BB226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9.117</w:t>
            </w:r>
          </w:p>
        </w:tc>
        <w:tc>
          <w:tcPr>
            <w:tcW w:w="1134" w:type="dxa"/>
          </w:tcPr>
          <w:p w14:paraId="2DC508EF" w14:textId="3D063F59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9.117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5291178C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9.117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6521A0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686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850" w:type="dxa"/>
          </w:tcPr>
          <w:p w14:paraId="5F790246" w14:textId="4D3B98BF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05931DD" w14:textId="0F4BEBF9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0D13BF54" w:rsidR="00B2712B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6521A0">
        <w:tc>
          <w:tcPr>
            <w:tcW w:w="567" w:type="dxa"/>
          </w:tcPr>
          <w:p w14:paraId="078F9BDB" w14:textId="77777777" w:rsidR="00F13572" w:rsidRPr="005D510B" w:rsidRDefault="00F1357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850" w:type="dxa"/>
          </w:tcPr>
          <w:p w14:paraId="579642A8" w14:textId="1237D3B0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3A87F88E" w14:textId="71747DDD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18717411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13572" w14:paraId="3A7D070E" w14:textId="77777777" w:rsidTr="006521A0">
        <w:tc>
          <w:tcPr>
            <w:tcW w:w="567" w:type="dxa"/>
          </w:tcPr>
          <w:p w14:paraId="2267F768" w14:textId="77777777" w:rsidR="00E51069" w:rsidRPr="005D510B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098B1CD6" w14:textId="69AA8F11" w:rsidR="00E51069" w:rsidRDefault="00E51069" w:rsidP="00E41215">
            <w:pPr>
              <w:rPr>
                <w:sz w:val="20"/>
                <w:szCs w:val="20"/>
                <w:lang w:val="it-IT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850" w:type="dxa"/>
          </w:tcPr>
          <w:p w14:paraId="38DDFF3B" w14:textId="7AC28EC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7954AD5" w14:textId="27CB480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7564A365" w14:textId="77777777" w:rsidR="00E51069" w:rsidRPr="00E51069" w:rsidRDefault="00E51069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0DD479D" w14:textId="66635224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411177F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EBF253A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603DD7D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54DFD2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6C1B6C34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12FCE6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6521A0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686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850" w:type="dxa"/>
          </w:tcPr>
          <w:p w14:paraId="058B5DF7" w14:textId="3662CFFC" w:rsidR="006A575A" w:rsidRPr="00E61E9C" w:rsidRDefault="003549C4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1134" w:type="dxa"/>
          </w:tcPr>
          <w:p w14:paraId="4EA077E3" w14:textId="1E5AC1EA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21BAA6A8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E51069" w14:paraId="0A719D29" w14:textId="77777777" w:rsidTr="006521A0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7CF2DA75" w14:textId="78697B99" w:rsidR="006A575A" w:rsidRPr="00B106A2" w:rsidRDefault="00E51069" w:rsidP="004B7DD8">
            <w:pPr>
              <w:jc w:val="both"/>
              <w:rPr>
                <w:sz w:val="16"/>
                <w:szCs w:val="16"/>
                <w:lang w:val="pt-BR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850" w:type="dxa"/>
          </w:tcPr>
          <w:p w14:paraId="0BB3A7D4" w14:textId="4DC4046C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063A2418" w14:textId="2D306B92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7F876968" w14:textId="77777777" w:rsidR="006A575A" w:rsidRPr="00E51069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8E3BFEF" w14:textId="027A1051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2446DEC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DDC956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25BD9CC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8BF30FD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9C73780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AA8D7F6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0F3434" w:rsidRPr="00E51069" w14:paraId="4653CCC1" w14:textId="77777777" w:rsidTr="006521A0">
        <w:tc>
          <w:tcPr>
            <w:tcW w:w="567" w:type="dxa"/>
          </w:tcPr>
          <w:p w14:paraId="30906957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2F25F27F" w14:textId="58DBDAB5" w:rsidR="000F3434" w:rsidRPr="001B5726" w:rsidRDefault="00E51069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1B5726">
              <w:rPr>
                <w:sz w:val="20"/>
                <w:szCs w:val="20"/>
                <w:lang w:val="it-IT"/>
              </w:rPr>
              <w:t>I.B.U.Strada PRELUNGIREA SORESTI  din comuna Albota, judetul Arges.</w:t>
            </w:r>
          </w:p>
        </w:tc>
        <w:tc>
          <w:tcPr>
            <w:tcW w:w="850" w:type="dxa"/>
          </w:tcPr>
          <w:p w14:paraId="5DD4ABFB" w14:textId="7424D666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34" w:type="dxa"/>
          </w:tcPr>
          <w:p w14:paraId="42D69EB7" w14:textId="10639862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04DBF09F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61E9C" w:rsidRPr="00E51069" w14:paraId="0B747A69" w14:textId="77777777" w:rsidTr="006521A0">
        <w:tc>
          <w:tcPr>
            <w:tcW w:w="567" w:type="dxa"/>
          </w:tcPr>
          <w:p w14:paraId="6597A9AD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06554B03" w14:textId="1BC3CF8C" w:rsidR="00E61E9C" w:rsidRPr="001B5726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850" w:type="dxa"/>
          </w:tcPr>
          <w:p w14:paraId="112B5A8E" w14:textId="37365EB3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473DB05C" w14:textId="7BE7984C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24A38ACC" w14:textId="77777777" w:rsidR="00E61E9C" w:rsidRPr="00E51069" w:rsidRDefault="00E61E9C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1071A0" w14:textId="3FAB3695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5EE3E5D5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7F50CFE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3F006CB3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E56F59C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9190856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0619A98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3869B0" w:rsidRPr="00E51069" w14:paraId="72F289BA" w14:textId="77777777" w:rsidTr="006521A0">
        <w:tc>
          <w:tcPr>
            <w:tcW w:w="567" w:type="dxa"/>
          </w:tcPr>
          <w:p w14:paraId="3B254432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1FB614EC" w14:textId="41D6B658" w:rsidR="003869B0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850" w:type="dxa"/>
          </w:tcPr>
          <w:p w14:paraId="274D64A6" w14:textId="49C5FAF4" w:rsidR="003869B0" w:rsidRPr="003869B0" w:rsidRDefault="003869B0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200</w:t>
            </w:r>
          </w:p>
        </w:tc>
        <w:tc>
          <w:tcPr>
            <w:tcW w:w="1134" w:type="dxa"/>
          </w:tcPr>
          <w:p w14:paraId="5F1AEFA5" w14:textId="1FE7B326" w:rsidR="003869B0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896" w:type="dxa"/>
          </w:tcPr>
          <w:p w14:paraId="276887C0" w14:textId="77777777" w:rsidR="003869B0" w:rsidRPr="00E51069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02C9F6C" w14:textId="19B1BBB2" w:rsidR="003869B0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34" w:type="dxa"/>
          </w:tcPr>
          <w:p w14:paraId="7AECE7CB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D8556CC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F5FBA49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67A44D6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BAF6FB4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45D1B71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6521A0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686" w:type="dxa"/>
          </w:tcPr>
          <w:p w14:paraId="7531DEE5" w14:textId="77777777" w:rsidR="006A575A" w:rsidRPr="00B106A2" w:rsidRDefault="006A575A" w:rsidP="00FA24F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850" w:type="dxa"/>
          </w:tcPr>
          <w:p w14:paraId="394F7250" w14:textId="393E7695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37E13237" w14:textId="4E0F8965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150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7DBF7D9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6521A0">
        <w:tc>
          <w:tcPr>
            <w:tcW w:w="567" w:type="dxa"/>
          </w:tcPr>
          <w:p w14:paraId="4203BBA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2442AEB1" w14:textId="05BA5E3A" w:rsidR="006A575A" w:rsidRPr="0028529A" w:rsidRDefault="00E51069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850" w:type="dxa"/>
          </w:tcPr>
          <w:p w14:paraId="2D34788B" w14:textId="0C96744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510147D5" w14:textId="4DF3AB9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EDB6831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4C5E"/>
    <w:rsid w:val="00027A2D"/>
    <w:rsid w:val="00036B92"/>
    <w:rsid w:val="000623D6"/>
    <w:rsid w:val="000869E7"/>
    <w:rsid w:val="000A5025"/>
    <w:rsid w:val="000A554D"/>
    <w:rsid w:val="000D286A"/>
    <w:rsid w:val="000F3434"/>
    <w:rsid w:val="00112581"/>
    <w:rsid w:val="001463A3"/>
    <w:rsid w:val="00162F7A"/>
    <w:rsid w:val="001667B0"/>
    <w:rsid w:val="001669BB"/>
    <w:rsid w:val="00167D76"/>
    <w:rsid w:val="0018282D"/>
    <w:rsid w:val="00182F5A"/>
    <w:rsid w:val="001835A4"/>
    <w:rsid w:val="00190FE9"/>
    <w:rsid w:val="001B5726"/>
    <w:rsid w:val="001B6D0D"/>
    <w:rsid w:val="001C2B36"/>
    <w:rsid w:val="001D1BC3"/>
    <w:rsid w:val="002014FF"/>
    <w:rsid w:val="002102BE"/>
    <w:rsid w:val="00237F44"/>
    <w:rsid w:val="00247A47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300EC6"/>
    <w:rsid w:val="00323289"/>
    <w:rsid w:val="00334C1E"/>
    <w:rsid w:val="003549C4"/>
    <w:rsid w:val="00376E24"/>
    <w:rsid w:val="003869B0"/>
    <w:rsid w:val="003B573F"/>
    <w:rsid w:val="00433BC1"/>
    <w:rsid w:val="004439A7"/>
    <w:rsid w:val="0045066A"/>
    <w:rsid w:val="00454851"/>
    <w:rsid w:val="004618CF"/>
    <w:rsid w:val="0047749E"/>
    <w:rsid w:val="004A5F61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3B7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6493"/>
    <w:rsid w:val="00627C00"/>
    <w:rsid w:val="00634258"/>
    <w:rsid w:val="00643E43"/>
    <w:rsid w:val="00645258"/>
    <w:rsid w:val="006521A0"/>
    <w:rsid w:val="006641FE"/>
    <w:rsid w:val="006643AD"/>
    <w:rsid w:val="006A575A"/>
    <w:rsid w:val="006B1AFE"/>
    <w:rsid w:val="006C5FA6"/>
    <w:rsid w:val="006C7BB1"/>
    <w:rsid w:val="006D29E5"/>
    <w:rsid w:val="006E21CB"/>
    <w:rsid w:val="006E21D3"/>
    <w:rsid w:val="006E2D5D"/>
    <w:rsid w:val="00731C81"/>
    <w:rsid w:val="007433C1"/>
    <w:rsid w:val="00772D62"/>
    <w:rsid w:val="00776817"/>
    <w:rsid w:val="007A6179"/>
    <w:rsid w:val="007E08E4"/>
    <w:rsid w:val="007E1FAF"/>
    <w:rsid w:val="00821623"/>
    <w:rsid w:val="00821664"/>
    <w:rsid w:val="008631E9"/>
    <w:rsid w:val="008738CA"/>
    <w:rsid w:val="00884642"/>
    <w:rsid w:val="00886EF2"/>
    <w:rsid w:val="0089442C"/>
    <w:rsid w:val="008C4870"/>
    <w:rsid w:val="008E0D3A"/>
    <w:rsid w:val="009008EC"/>
    <w:rsid w:val="009137FF"/>
    <w:rsid w:val="00940666"/>
    <w:rsid w:val="00950E58"/>
    <w:rsid w:val="009568E0"/>
    <w:rsid w:val="009852C9"/>
    <w:rsid w:val="009A0DE9"/>
    <w:rsid w:val="009C659E"/>
    <w:rsid w:val="009E5034"/>
    <w:rsid w:val="009F31FD"/>
    <w:rsid w:val="009F6529"/>
    <w:rsid w:val="00A11D7D"/>
    <w:rsid w:val="00A12C9F"/>
    <w:rsid w:val="00A24BBC"/>
    <w:rsid w:val="00A31700"/>
    <w:rsid w:val="00A3661B"/>
    <w:rsid w:val="00A53AD8"/>
    <w:rsid w:val="00A66E29"/>
    <w:rsid w:val="00AC6638"/>
    <w:rsid w:val="00AD4E71"/>
    <w:rsid w:val="00AE5991"/>
    <w:rsid w:val="00B0107F"/>
    <w:rsid w:val="00B106A2"/>
    <w:rsid w:val="00B145B5"/>
    <w:rsid w:val="00B20683"/>
    <w:rsid w:val="00B22694"/>
    <w:rsid w:val="00B2712B"/>
    <w:rsid w:val="00B37600"/>
    <w:rsid w:val="00B42B2C"/>
    <w:rsid w:val="00B54B44"/>
    <w:rsid w:val="00B57373"/>
    <w:rsid w:val="00B60B46"/>
    <w:rsid w:val="00B61244"/>
    <w:rsid w:val="00B8789D"/>
    <w:rsid w:val="00BA79DE"/>
    <w:rsid w:val="00BB399D"/>
    <w:rsid w:val="00BB6C82"/>
    <w:rsid w:val="00BD184E"/>
    <w:rsid w:val="00BE38E5"/>
    <w:rsid w:val="00C310DC"/>
    <w:rsid w:val="00C76B66"/>
    <w:rsid w:val="00C829E9"/>
    <w:rsid w:val="00C91112"/>
    <w:rsid w:val="00CC35BB"/>
    <w:rsid w:val="00CC5687"/>
    <w:rsid w:val="00CF74E0"/>
    <w:rsid w:val="00D00496"/>
    <w:rsid w:val="00D10604"/>
    <w:rsid w:val="00D24494"/>
    <w:rsid w:val="00D35AFA"/>
    <w:rsid w:val="00D81914"/>
    <w:rsid w:val="00D9695B"/>
    <w:rsid w:val="00DB3276"/>
    <w:rsid w:val="00DC1D36"/>
    <w:rsid w:val="00DC6E1C"/>
    <w:rsid w:val="00DD57C4"/>
    <w:rsid w:val="00DE50EB"/>
    <w:rsid w:val="00DF4BD7"/>
    <w:rsid w:val="00DF5471"/>
    <w:rsid w:val="00E03570"/>
    <w:rsid w:val="00E246E7"/>
    <w:rsid w:val="00E345A0"/>
    <w:rsid w:val="00E3555B"/>
    <w:rsid w:val="00E36DD5"/>
    <w:rsid w:val="00E41215"/>
    <w:rsid w:val="00E51069"/>
    <w:rsid w:val="00E54825"/>
    <w:rsid w:val="00E61E9C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229F"/>
    <w:rsid w:val="00EF4EF2"/>
    <w:rsid w:val="00F13572"/>
    <w:rsid w:val="00F16B18"/>
    <w:rsid w:val="00F218FB"/>
    <w:rsid w:val="00F246E8"/>
    <w:rsid w:val="00F337C2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  <w:rsid w:val="00FF39A7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7</Pages>
  <Words>1876</Words>
  <Characters>10696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158</cp:revision>
  <cp:lastPrinted>2024-08-06T06:23:00Z</cp:lastPrinted>
  <dcterms:created xsi:type="dcterms:W3CDTF">2019-05-16T12:27:00Z</dcterms:created>
  <dcterms:modified xsi:type="dcterms:W3CDTF">2024-09-27T07:30:00Z</dcterms:modified>
</cp:coreProperties>
</file>